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F2ED" w14:textId="3E7D54FB" w:rsidR="00EB0386" w:rsidRDefault="00124A83" w:rsidP="008C48B2">
      <w:pPr>
        <w:suppressAutoHyphens/>
        <w:autoSpaceDE w:val="0"/>
        <w:autoSpaceDN w:val="0"/>
        <w:spacing w:line="600" w:lineRule="exact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  <w:lang w:eastAsia="zh-CN"/>
        </w:rPr>
      </w:pPr>
      <w:r w:rsidRPr="002D4B1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  <w:lang w:eastAsia="zh-CN"/>
        </w:rPr>
        <w:t>青少年育成山梨県民会議</w:t>
      </w:r>
      <w:r w:rsidR="00B6057E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  <w:lang w:eastAsia="zh-CN"/>
        </w:rPr>
        <w:t xml:space="preserve">　</w:t>
      </w:r>
      <w:r w:rsidR="009E05F3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  <w:lang w:eastAsia="zh-CN"/>
        </w:rPr>
        <w:t>担当</w:t>
      </w:r>
      <w:r w:rsidR="00EB0386" w:rsidRPr="002D4B12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  <w:lang w:eastAsia="zh-CN"/>
        </w:rPr>
        <w:t xml:space="preserve">　行</w:t>
      </w:r>
    </w:p>
    <w:p w14:paraId="2C4F4F0E" w14:textId="75F9EEA8" w:rsidR="00B3203E" w:rsidRDefault="00246E72" w:rsidP="001F2270">
      <w:pPr>
        <w:suppressAutoHyphens/>
        <w:autoSpaceDE w:val="0"/>
        <w:autoSpaceDN w:val="0"/>
        <w:spacing w:line="600" w:lineRule="exact"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  <w:lang w:eastAsia="zh-CN"/>
        </w:rPr>
        <w:t xml:space="preserve">   </w:t>
      </w:r>
      <w:r w:rsidR="006F139C" w:rsidRPr="006F139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FAX：０５５－２３７－５３１２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 xml:space="preserve"> </w:t>
      </w:r>
      <w:r w:rsidR="006F139C" w:rsidRPr="006F139C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※送付状は不要です</w:t>
      </w:r>
    </w:p>
    <w:p w14:paraId="49DC16E0" w14:textId="21694C29" w:rsidR="002C3274" w:rsidRPr="001F2270" w:rsidRDefault="002C3274" w:rsidP="002C3274">
      <w:pPr>
        <w:suppressAutoHyphens/>
        <w:autoSpaceDE w:val="0"/>
        <w:autoSpaceDN w:val="0"/>
        <w:spacing w:line="600" w:lineRule="exact"/>
        <w:ind w:firstLineChars="350" w:firstLine="126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36"/>
          <w:szCs w:val="36"/>
        </w:rPr>
      </w:pPr>
      <w:r w:rsidRPr="002C3274">
        <w:rPr>
          <w:rFonts w:asciiTheme="majorEastAsia" w:eastAsiaTheme="majorEastAsia" w:hAnsiTheme="majorEastAsia" w:cs="ＭＳ 明朝" w:hint="eastAsia"/>
          <w:bCs/>
          <w:color w:val="000000"/>
          <w:kern w:val="0"/>
          <w:sz w:val="36"/>
          <w:szCs w:val="36"/>
        </w:rPr>
        <w:t xml:space="preserve">メールアドレス： </w:t>
      </w:r>
      <w:r w:rsidRPr="002C3274">
        <w:rPr>
          <w:rFonts w:asciiTheme="majorEastAsia" w:eastAsiaTheme="majorEastAsia" w:hAnsiTheme="majorEastAsia" w:cs="ＭＳ 明朝" w:hint="eastAsia"/>
          <w:bCs/>
          <w:color w:val="000000"/>
          <w:kern w:val="0"/>
          <w:sz w:val="44"/>
          <w:szCs w:val="44"/>
        </w:rPr>
        <w:t>ykenmin@yya.or.jp</w:t>
      </w:r>
    </w:p>
    <w:p w14:paraId="7998A792" w14:textId="6D4B9909" w:rsidR="001F2270" w:rsidRPr="001F2270" w:rsidRDefault="00C80EB0" w:rsidP="001F2270">
      <w:pPr>
        <w:suppressAutoHyphens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令和</w:t>
      </w:r>
      <w:r w:rsidR="005A12C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７</w:t>
      </w:r>
      <w:r w:rsidR="00BB5AD6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年度</w:t>
      </w:r>
      <w:r w:rsidR="002F098D" w:rsidRPr="006F139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白ポスト</w:t>
      </w:r>
      <w:r w:rsidR="00AF748B" w:rsidRPr="006F139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現状及び</w:t>
      </w:r>
      <w:r w:rsidR="002F098D" w:rsidRPr="006F139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保守</w:t>
      </w:r>
      <w:r w:rsidR="009C1785" w:rsidRPr="006F139C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36"/>
          <w:szCs w:val="36"/>
        </w:rPr>
        <w:t>状況調査票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361"/>
        <w:gridCol w:w="5618"/>
      </w:tblGrid>
      <w:tr w:rsidR="007A7200" w14:paraId="1EAF85C4" w14:textId="77777777" w:rsidTr="007A7200">
        <w:tc>
          <w:tcPr>
            <w:tcW w:w="4361" w:type="dxa"/>
          </w:tcPr>
          <w:p w14:paraId="706183EC" w14:textId="77777777" w:rsidR="007A7200" w:rsidRPr="007A7200" w:rsidRDefault="007A720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 w:rsidRPr="007A7200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市町村民会議</w:t>
            </w:r>
            <w:r w:rsidR="00AF1BB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名</w:t>
            </w:r>
            <w:r w:rsidRPr="007A7200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（推進協議会</w:t>
            </w:r>
            <w:r w:rsidR="00AF1BB1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名</w:t>
            </w:r>
            <w:r w:rsidRPr="007A7200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618" w:type="dxa"/>
          </w:tcPr>
          <w:p w14:paraId="680EE68C" w14:textId="77777777" w:rsidR="007A7200" w:rsidRPr="004F79A9" w:rsidRDefault="007A720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 w:rsidR="007A7200" w14:paraId="39C19FFE" w14:textId="77777777" w:rsidTr="007A7200">
        <w:tc>
          <w:tcPr>
            <w:tcW w:w="4361" w:type="dxa"/>
          </w:tcPr>
          <w:p w14:paraId="4EAB822D" w14:textId="77777777" w:rsidR="007A7200" w:rsidRPr="007A7200" w:rsidRDefault="007A720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</w:rPr>
            </w:pPr>
            <w:r w:rsidRPr="007A7200"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</w:rPr>
              <w:t>担当者名</w:t>
            </w:r>
          </w:p>
        </w:tc>
        <w:tc>
          <w:tcPr>
            <w:tcW w:w="5618" w:type="dxa"/>
          </w:tcPr>
          <w:p w14:paraId="24ADC740" w14:textId="77777777" w:rsidR="007A7200" w:rsidRPr="007A7200" w:rsidRDefault="007A720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2F80" w14:paraId="18136404" w14:textId="77777777" w:rsidTr="007A7200">
        <w:tc>
          <w:tcPr>
            <w:tcW w:w="4361" w:type="dxa"/>
          </w:tcPr>
          <w:p w14:paraId="5423A086" w14:textId="77777777" w:rsidR="00092F80" w:rsidRPr="007A7200" w:rsidRDefault="00092F8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5618" w:type="dxa"/>
          </w:tcPr>
          <w:p w14:paraId="75D218EE" w14:textId="77777777" w:rsidR="00092F80" w:rsidRPr="007A7200" w:rsidRDefault="00092F8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92F80" w14:paraId="67650675" w14:textId="77777777" w:rsidTr="007A7200">
        <w:tc>
          <w:tcPr>
            <w:tcW w:w="4361" w:type="dxa"/>
          </w:tcPr>
          <w:p w14:paraId="3AF0A32D" w14:textId="77777777" w:rsidR="00092F80" w:rsidRPr="007A7200" w:rsidRDefault="00092F8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5618" w:type="dxa"/>
          </w:tcPr>
          <w:p w14:paraId="3CB0D841" w14:textId="77777777" w:rsidR="00092F80" w:rsidRPr="007A7200" w:rsidRDefault="00092F80" w:rsidP="00EB0386">
            <w:pPr>
              <w:suppressAutoHyphens/>
              <w:autoSpaceDE w:val="0"/>
              <w:autoSpaceDN w:val="0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9B5B655" w14:textId="77777777" w:rsidR="007A7200" w:rsidRPr="007C3E7E" w:rsidRDefault="006F139C" w:rsidP="00EB0386">
      <w:pPr>
        <w:suppressAutoHyphens/>
        <w:autoSpaceDE w:val="0"/>
        <w:autoSpaceDN w:val="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6"/>
          <w:szCs w:val="26"/>
        </w:rPr>
        <w:t>.</w:t>
      </w:r>
    </w:p>
    <w:p w14:paraId="3B20B013" w14:textId="77777777" w:rsidR="007A7200" w:rsidRPr="001F2270" w:rsidRDefault="001F2270" w:rsidP="001F2270">
      <w:pPr>
        <w:suppressAutoHyphens/>
        <w:autoSpaceDE w:val="0"/>
        <w:autoSpaceDN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48"/>
          <w:szCs w:val="48"/>
        </w:rPr>
      </w:pPr>
      <w:r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1.</w:t>
      </w:r>
      <w:r w:rsidR="002F098D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修繕</w:t>
      </w:r>
      <w:r w:rsidR="002D4B12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が</w:t>
      </w:r>
      <w:r w:rsidR="002F098D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必要</w:t>
      </w:r>
      <w:r w:rsidR="002D4B12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な白ポスト</w:t>
      </w:r>
      <w:r w:rsidR="002F098D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の有無</w:t>
      </w:r>
      <w:r w:rsidR="00B3203E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8"/>
          <w:szCs w:val="48"/>
        </w:rPr>
        <w:t xml:space="preserve">　</w:t>
      </w:r>
    </w:p>
    <w:p w14:paraId="700F9088" w14:textId="77777777" w:rsidR="00B3203E" w:rsidRPr="00B3203E" w:rsidRDefault="002D4B12" w:rsidP="00B3203E">
      <w:pPr>
        <w:suppressAutoHyphens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48"/>
          <w:szCs w:val="48"/>
        </w:rPr>
      </w:pP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8"/>
          <w:szCs w:val="48"/>
        </w:rPr>
        <w:t>あり・な</w:t>
      </w:r>
      <w:r w:rsidR="002F098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8"/>
          <w:szCs w:val="48"/>
        </w:rPr>
        <w:t>し</w:t>
      </w:r>
    </w:p>
    <w:p w14:paraId="2028A420" w14:textId="77777777" w:rsidR="00EB0386" w:rsidRDefault="00B3203E" w:rsidP="00092F80">
      <w:pPr>
        <w:suppressAutoHyphens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0"/>
          <w:szCs w:val="20"/>
        </w:rPr>
      </w:pPr>
      <w:r w:rsidRPr="00B3203E">
        <w:rPr>
          <w:rFonts w:asciiTheme="majorEastAsia" w:eastAsiaTheme="majorEastAsia" w:hAnsiTheme="majorEastAsia" w:cs="ＭＳ 明朝" w:hint="eastAsia"/>
          <w:bCs/>
          <w:color w:val="000000"/>
          <w:kern w:val="0"/>
          <w:sz w:val="20"/>
          <w:szCs w:val="20"/>
        </w:rPr>
        <w:t>※いずれかに○印をご記入ください。</w:t>
      </w:r>
    </w:p>
    <w:p w14:paraId="522D16B2" w14:textId="77777777" w:rsidR="006F139C" w:rsidRPr="00092F80" w:rsidRDefault="006F139C" w:rsidP="00092F80">
      <w:pPr>
        <w:suppressAutoHyphens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0"/>
          <w:szCs w:val="20"/>
        </w:rPr>
      </w:pPr>
    </w:p>
    <w:p w14:paraId="26CC97E9" w14:textId="77777777" w:rsidR="00B3203E" w:rsidRPr="001F2270" w:rsidRDefault="001F2270" w:rsidP="001F2270">
      <w:pPr>
        <w:suppressAutoHyphens/>
        <w:autoSpaceDE w:val="0"/>
        <w:autoSpaceDN w:val="0"/>
        <w:jc w:val="left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</w:rPr>
      </w:pPr>
      <w:r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2.</w:t>
      </w:r>
      <w:r w:rsidR="006F139C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修繕が必要な白ポストをご記入ください</w:t>
      </w:r>
    </w:p>
    <w:tbl>
      <w:tblPr>
        <w:tblStyle w:val="a9"/>
        <w:tblW w:w="9889" w:type="dxa"/>
        <w:tblInd w:w="108" w:type="dxa"/>
        <w:tblLook w:val="04A0" w:firstRow="1" w:lastRow="0" w:firstColumn="1" w:lastColumn="0" w:noHBand="0" w:noVBand="1"/>
      </w:tblPr>
      <w:tblGrid>
        <w:gridCol w:w="2977"/>
        <w:gridCol w:w="2552"/>
        <w:gridCol w:w="4360"/>
      </w:tblGrid>
      <w:tr w:rsidR="009C1785" w14:paraId="33F64796" w14:textId="77777777" w:rsidTr="006F139C">
        <w:trPr>
          <w:trHeight w:val="632"/>
        </w:trPr>
        <w:tc>
          <w:tcPr>
            <w:tcW w:w="2977" w:type="dxa"/>
          </w:tcPr>
          <w:p w14:paraId="11EC990B" w14:textId="77777777" w:rsidR="009C1785" w:rsidRPr="009042A3" w:rsidRDefault="002F098D" w:rsidP="002D4B12">
            <w:pPr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4"/>
                <w:szCs w:val="24"/>
              </w:rPr>
              <w:t>設置場所</w:t>
            </w:r>
          </w:p>
        </w:tc>
        <w:tc>
          <w:tcPr>
            <w:tcW w:w="2552" w:type="dxa"/>
          </w:tcPr>
          <w:p w14:paraId="3CB7F4D7" w14:textId="77777777" w:rsidR="009C1785" w:rsidRPr="009042A3" w:rsidRDefault="002F098D" w:rsidP="002D4B12">
            <w:pPr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4"/>
                <w:szCs w:val="24"/>
              </w:rPr>
              <w:t>修繕箇所</w:t>
            </w:r>
          </w:p>
        </w:tc>
        <w:tc>
          <w:tcPr>
            <w:tcW w:w="4360" w:type="dxa"/>
          </w:tcPr>
          <w:p w14:paraId="7838BEA2" w14:textId="77777777" w:rsidR="009C1785" w:rsidRPr="009042A3" w:rsidRDefault="0097304C" w:rsidP="002D4B12">
            <w:pPr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bCs/>
                <w:color w:val="000000"/>
                <w:kern w:val="0"/>
                <w:sz w:val="24"/>
                <w:szCs w:val="24"/>
              </w:rPr>
              <w:t>備　考</w:t>
            </w:r>
          </w:p>
        </w:tc>
      </w:tr>
      <w:tr w:rsidR="009C1785" w14:paraId="40E50F99" w14:textId="77777777" w:rsidTr="006F139C">
        <w:trPr>
          <w:trHeight w:val="1830"/>
        </w:trPr>
        <w:tc>
          <w:tcPr>
            <w:tcW w:w="2977" w:type="dxa"/>
          </w:tcPr>
          <w:p w14:paraId="0A250D5A" w14:textId="77777777" w:rsidR="008014EA" w:rsidRPr="009042A3" w:rsidRDefault="008014EA" w:rsidP="00D70950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7DF097" w14:textId="77777777" w:rsidR="009C1785" w:rsidRPr="009042A3" w:rsidRDefault="009C1785" w:rsidP="00D70950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60" w:type="dxa"/>
          </w:tcPr>
          <w:p w14:paraId="5C83A1DA" w14:textId="77777777" w:rsidR="009C1785" w:rsidRPr="009042A3" w:rsidRDefault="009C1785" w:rsidP="00D70950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E942D89" w14:textId="77777777" w:rsidR="006F139C" w:rsidRDefault="006F139C" w:rsidP="006F139C">
      <w:pPr>
        <w:suppressAutoHyphens/>
        <w:autoSpaceDE w:val="0"/>
        <w:autoSpaceDN w:val="0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8"/>
          <w:szCs w:val="28"/>
        </w:rPr>
      </w:pPr>
    </w:p>
    <w:p w14:paraId="05A3A927" w14:textId="77777777" w:rsidR="006F139C" w:rsidRPr="001F2270" w:rsidRDefault="001F2270" w:rsidP="006F139C">
      <w:pPr>
        <w:suppressAutoHyphens/>
        <w:autoSpaceDE w:val="0"/>
        <w:autoSpaceDN w:val="0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28"/>
          <w:szCs w:val="28"/>
        </w:rPr>
      </w:pPr>
      <w:r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3.</w:t>
      </w:r>
      <w:r w:rsidR="006F139C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白ポスト</w:t>
      </w:r>
      <w:r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の</w:t>
      </w:r>
      <w:r w:rsidR="006F139C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管理運営で</w:t>
      </w:r>
      <w:r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、</w:t>
      </w:r>
      <w:r w:rsidR="006F139C" w:rsidRPr="001F2270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問題点やご意見がありましたらご記入くだ</w:t>
      </w:r>
      <w:r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28"/>
          <w:szCs w:val="28"/>
        </w:rPr>
        <w:t>さい</w:t>
      </w:r>
    </w:p>
    <w:tbl>
      <w:tblPr>
        <w:tblStyle w:val="a9"/>
        <w:tblW w:w="9900" w:type="dxa"/>
        <w:tblInd w:w="108" w:type="dxa"/>
        <w:tblLook w:val="04A0" w:firstRow="1" w:lastRow="0" w:firstColumn="1" w:lastColumn="0" w:noHBand="0" w:noVBand="1"/>
      </w:tblPr>
      <w:tblGrid>
        <w:gridCol w:w="9900"/>
      </w:tblGrid>
      <w:tr w:rsidR="001F2270" w14:paraId="0C74DCD6" w14:textId="77777777" w:rsidTr="001F2270">
        <w:trPr>
          <w:trHeight w:val="2454"/>
        </w:trPr>
        <w:tc>
          <w:tcPr>
            <w:tcW w:w="9900" w:type="dxa"/>
          </w:tcPr>
          <w:p w14:paraId="729D0279" w14:textId="77777777" w:rsidR="001F2270" w:rsidRPr="001F2270" w:rsidRDefault="001F2270" w:rsidP="00B66B9E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ＭＳ 明朝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48C166" w14:textId="77777777" w:rsidR="00B3203E" w:rsidRPr="006F139C" w:rsidRDefault="00B3203E" w:rsidP="00B3203E">
      <w:pPr>
        <w:suppressAutoHyphens/>
        <w:autoSpaceDE w:val="0"/>
        <w:autoSpaceDN w:val="0"/>
        <w:spacing w:line="440" w:lineRule="exact"/>
        <w:ind w:rightChars="134" w:right="281"/>
        <w:jc w:val="left"/>
        <w:textAlignment w:val="baseline"/>
        <w:rPr>
          <w:rFonts w:asciiTheme="majorEastAsia" w:eastAsiaTheme="majorEastAsia" w:hAnsiTheme="majorEastAsia" w:cs="ＭＳ 明朝"/>
          <w:b/>
          <w:bCs/>
          <w:color w:val="000000"/>
          <w:kern w:val="0"/>
          <w:sz w:val="36"/>
          <w:szCs w:val="36"/>
        </w:rPr>
      </w:pPr>
    </w:p>
    <w:sectPr w:rsidR="00B3203E" w:rsidRPr="006F139C" w:rsidSect="002C3274">
      <w:pgSz w:w="11906" w:h="16838"/>
      <w:pgMar w:top="851" w:right="9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3A1F" w14:textId="77777777" w:rsidR="00EE7645" w:rsidRDefault="00EE7645" w:rsidP="004A379F">
      <w:r>
        <w:separator/>
      </w:r>
    </w:p>
  </w:endnote>
  <w:endnote w:type="continuationSeparator" w:id="0">
    <w:p w14:paraId="38E3D618" w14:textId="77777777" w:rsidR="00EE7645" w:rsidRDefault="00EE7645" w:rsidP="004A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6715" w14:textId="77777777" w:rsidR="00EE7645" w:rsidRDefault="00EE7645" w:rsidP="004A379F">
      <w:r>
        <w:separator/>
      </w:r>
    </w:p>
  </w:footnote>
  <w:footnote w:type="continuationSeparator" w:id="0">
    <w:p w14:paraId="7D9DDD3B" w14:textId="77777777" w:rsidR="00EE7645" w:rsidRDefault="00EE7645" w:rsidP="004A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91D"/>
    <w:rsid w:val="000047CB"/>
    <w:rsid w:val="00015648"/>
    <w:rsid w:val="00025214"/>
    <w:rsid w:val="00054CA2"/>
    <w:rsid w:val="00060036"/>
    <w:rsid w:val="00076903"/>
    <w:rsid w:val="000815F1"/>
    <w:rsid w:val="00092F80"/>
    <w:rsid w:val="000A5B25"/>
    <w:rsid w:val="000B735D"/>
    <w:rsid w:val="000C1834"/>
    <w:rsid w:val="000C4CCA"/>
    <w:rsid w:val="000E05A4"/>
    <w:rsid w:val="000E29DE"/>
    <w:rsid w:val="0010411D"/>
    <w:rsid w:val="00110993"/>
    <w:rsid w:val="00124A83"/>
    <w:rsid w:val="00136AC8"/>
    <w:rsid w:val="00137949"/>
    <w:rsid w:val="00145BE2"/>
    <w:rsid w:val="00150084"/>
    <w:rsid w:val="00185357"/>
    <w:rsid w:val="001B0AB8"/>
    <w:rsid w:val="001F2270"/>
    <w:rsid w:val="00232454"/>
    <w:rsid w:val="00233EF7"/>
    <w:rsid w:val="00236111"/>
    <w:rsid w:val="00246E72"/>
    <w:rsid w:val="00251F95"/>
    <w:rsid w:val="00253AC8"/>
    <w:rsid w:val="00280DFD"/>
    <w:rsid w:val="002C3274"/>
    <w:rsid w:val="002D4B12"/>
    <w:rsid w:val="002F098D"/>
    <w:rsid w:val="002F4C01"/>
    <w:rsid w:val="0031565F"/>
    <w:rsid w:val="00327408"/>
    <w:rsid w:val="003B4D2E"/>
    <w:rsid w:val="003D2573"/>
    <w:rsid w:val="00400B78"/>
    <w:rsid w:val="00414F3F"/>
    <w:rsid w:val="00420C64"/>
    <w:rsid w:val="0043437B"/>
    <w:rsid w:val="00434590"/>
    <w:rsid w:val="004526BB"/>
    <w:rsid w:val="00490B4A"/>
    <w:rsid w:val="004A379F"/>
    <w:rsid w:val="004A6E0B"/>
    <w:rsid w:val="004E293A"/>
    <w:rsid w:val="004E4FC7"/>
    <w:rsid w:val="004F79A9"/>
    <w:rsid w:val="00501F0E"/>
    <w:rsid w:val="00524D2C"/>
    <w:rsid w:val="005351E2"/>
    <w:rsid w:val="00543C27"/>
    <w:rsid w:val="00561C6C"/>
    <w:rsid w:val="00592CE8"/>
    <w:rsid w:val="005A12CC"/>
    <w:rsid w:val="005B385A"/>
    <w:rsid w:val="005E5319"/>
    <w:rsid w:val="005F2BF4"/>
    <w:rsid w:val="0061727E"/>
    <w:rsid w:val="00641BBE"/>
    <w:rsid w:val="00674468"/>
    <w:rsid w:val="006B7057"/>
    <w:rsid w:val="006C710B"/>
    <w:rsid w:val="006D36B3"/>
    <w:rsid w:val="006F139C"/>
    <w:rsid w:val="007013AE"/>
    <w:rsid w:val="00704C85"/>
    <w:rsid w:val="00712357"/>
    <w:rsid w:val="007124AB"/>
    <w:rsid w:val="00732F04"/>
    <w:rsid w:val="0074037A"/>
    <w:rsid w:val="00781FBD"/>
    <w:rsid w:val="0078254B"/>
    <w:rsid w:val="007A65BB"/>
    <w:rsid w:val="007A7200"/>
    <w:rsid w:val="007B1713"/>
    <w:rsid w:val="007B425C"/>
    <w:rsid w:val="007B4987"/>
    <w:rsid w:val="007C3E7E"/>
    <w:rsid w:val="007D29DE"/>
    <w:rsid w:val="007D7D8C"/>
    <w:rsid w:val="007E0F2D"/>
    <w:rsid w:val="007E5642"/>
    <w:rsid w:val="008014EA"/>
    <w:rsid w:val="00834AE5"/>
    <w:rsid w:val="00853CDB"/>
    <w:rsid w:val="0085766E"/>
    <w:rsid w:val="00862C45"/>
    <w:rsid w:val="00863735"/>
    <w:rsid w:val="00864B11"/>
    <w:rsid w:val="008A10B2"/>
    <w:rsid w:val="008B16EB"/>
    <w:rsid w:val="008C48B2"/>
    <w:rsid w:val="008E3EED"/>
    <w:rsid w:val="008F26F8"/>
    <w:rsid w:val="009042A3"/>
    <w:rsid w:val="00917B68"/>
    <w:rsid w:val="009527BA"/>
    <w:rsid w:val="00952B95"/>
    <w:rsid w:val="0097304C"/>
    <w:rsid w:val="009B4496"/>
    <w:rsid w:val="009C1785"/>
    <w:rsid w:val="009E05F3"/>
    <w:rsid w:val="009E2BB0"/>
    <w:rsid w:val="009E2F2B"/>
    <w:rsid w:val="009E6836"/>
    <w:rsid w:val="009F7162"/>
    <w:rsid w:val="00A450A7"/>
    <w:rsid w:val="00A63018"/>
    <w:rsid w:val="00A66986"/>
    <w:rsid w:val="00A80CCB"/>
    <w:rsid w:val="00A8336F"/>
    <w:rsid w:val="00AA1A20"/>
    <w:rsid w:val="00AC50EB"/>
    <w:rsid w:val="00AF1BB1"/>
    <w:rsid w:val="00AF748B"/>
    <w:rsid w:val="00B078E1"/>
    <w:rsid w:val="00B14F96"/>
    <w:rsid w:val="00B26D27"/>
    <w:rsid w:val="00B3203E"/>
    <w:rsid w:val="00B3791D"/>
    <w:rsid w:val="00B6057E"/>
    <w:rsid w:val="00BB5AD6"/>
    <w:rsid w:val="00BD79A9"/>
    <w:rsid w:val="00BF004F"/>
    <w:rsid w:val="00C022A2"/>
    <w:rsid w:val="00C11638"/>
    <w:rsid w:val="00C22402"/>
    <w:rsid w:val="00C33EBC"/>
    <w:rsid w:val="00C41D84"/>
    <w:rsid w:val="00C62BB6"/>
    <w:rsid w:val="00C63474"/>
    <w:rsid w:val="00C748D9"/>
    <w:rsid w:val="00C80EB0"/>
    <w:rsid w:val="00C93B9D"/>
    <w:rsid w:val="00C94C87"/>
    <w:rsid w:val="00CB4B7C"/>
    <w:rsid w:val="00CB6F54"/>
    <w:rsid w:val="00CE087F"/>
    <w:rsid w:val="00CF4633"/>
    <w:rsid w:val="00CF6277"/>
    <w:rsid w:val="00D11F9E"/>
    <w:rsid w:val="00D20C7A"/>
    <w:rsid w:val="00D36D2A"/>
    <w:rsid w:val="00D44CB4"/>
    <w:rsid w:val="00D57810"/>
    <w:rsid w:val="00D70950"/>
    <w:rsid w:val="00DB384B"/>
    <w:rsid w:val="00DB776F"/>
    <w:rsid w:val="00DF0B6B"/>
    <w:rsid w:val="00E02EF1"/>
    <w:rsid w:val="00E13B11"/>
    <w:rsid w:val="00E32A28"/>
    <w:rsid w:val="00E35D44"/>
    <w:rsid w:val="00E4697E"/>
    <w:rsid w:val="00E52E23"/>
    <w:rsid w:val="00EB0386"/>
    <w:rsid w:val="00EC5111"/>
    <w:rsid w:val="00EE18D4"/>
    <w:rsid w:val="00EE7645"/>
    <w:rsid w:val="00EF08F8"/>
    <w:rsid w:val="00F421D1"/>
    <w:rsid w:val="00F50352"/>
    <w:rsid w:val="00FC4D16"/>
    <w:rsid w:val="00FC74B7"/>
    <w:rsid w:val="00F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CBF0E15"/>
  <w15:docId w15:val="{1E274349-3F5C-4FA6-BD0D-11A54288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3791D"/>
  </w:style>
  <w:style w:type="character" w:customStyle="1" w:styleId="a4">
    <w:name w:val="日付 (文字)"/>
    <w:basedOn w:val="a0"/>
    <w:link w:val="a3"/>
    <w:uiPriority w:val="99"/>
    <w:semiHidden/>
    <w:rsid w:val="00B3791D"/>
  </w:style>
  <w:style w:type="paragraph" w:styleId="a5">
    <w:name w:val="header"/>
    <w:basedOn w:val="a"/>
    <w:link w:val="a6"/>
    <w:uiPriority w:val="99"/>
    <w:unhideWhenUsed/>
    <w:rsid w:val="004A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A379F"/>
  </w:style>
  <w:style w:type="paragraph" w:styleId="a7">
    <w:name w:val="footer"/>
    <w:basedOn w:val="a"/>
    <w:link w:val="a8"/>
    <w:uiPriority w:val="99"/>
    <w:unhideWhenUsed/>
    <w:rsid w:val="004A37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A379F"/>
  </w:style>
  <w:style w:type="table" w:styleId="a9">
    <w:name w:val="Table Grid"/>
    <w:basedOn w:val="a1"/>
    <w:uiPriority w:val="59"/>
    <w:rsid w:val="007B1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784AD-1454-4B0E-A993-74C41032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calc12</dc:creator>
  <cp:lastModifiedBy>re002</cp:lastModifiedBy>
  <cp:revision>7</cp:revision>
  <cp:lastPrinted>2020-02-08T02:55:00Z</cp:lastPrinted>
  <dcterms:created xsi:type="dcterms:W3CDTF">2022-03-02T10:48:00Z</dcterms:created>
  <dcterms:modified xsi:type="dcterms:W3CDTF">2026-03-14T03:17:00Z</dcterms:modified>
</cp:coreProperties>
</file>